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CEA5C" w14:textId="77777777" w:rsidR="00272C3F" w:rsidRDefault="00272C3F" w:rsidP="00272C3F">
      <w:pPr>
        <w:jc w:val="right"/>
        <w:rPr>
          <w:rFonts w:ascii="Arial" w:hAnsi="Arial" w:cs="Arial"/>
          <w:sz w:val="32"/>
          <w:szCs w:val="32"/>
        </w:rPr>
      </w:pPr>
      <w:r w:rsidRPr="000A24CC">
        <w:rPr>
          <w:rFonts w:ascii="Arial" w:hAnsi="Arial" w:cs="Arial"/>
          <w:b/>
          <w:noProof/>
          <w:sz w:val="32"/>
          <w:szCs w:val="32"/>
          <w:lang w:bidi="ar-SA"/>
        </w:rPr>
        <mc:AlternateContent>
          <mc:Choice Requires="wps">
            <w:drawing>
              <wp:inline distT="0" distB="0" distL="0" distR="0" wp14:anchorId="12CFE72E" wp14:editId="4CE49312">
                <wp:extent cx="1604645" cy="1403985"/>
                <wp:effectExtent l="0" t="0" r="14605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FAB66" w14:textId="77777777" w:rsidR="00272C3F" w:rsidRDefault="00272C3F" w:rsidP="00272C3F">
                            <w:r>
                              <w:t>Form. 03 FISPH/FISCM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BDBA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26.3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">
                <v:textbox style="mso-fit-shape-to-text:t">
                  <w:txbxContent>
                    <w:p w:rsidR="00272C3F" w:rsidRDefault="00272C3F" w:rsidP="00272C3F">
                      <w:r>
                        <w:t>Form. 03 FISPH/FISCM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677A79" w14:textId="77777777" w:rsidR="00175648" w:rsidRPr="009816B9" w:rsidRDefault="00175648" w:rsidP="00272C3F">
      <w:pPr>
        <w:jc w:val="right"/>
        <w:rPr>
          <w:rFonts w:ascii="Arial" w:hAnsi="Arial" w:cs="Arial"/>
          <w:sz w:val="32"/>
          <w:szCs w:val="32"/>
        </w:rPr>
      </w:pPr>
    </w:p>
    <w:p w14:paraId="7AD276DA" w14:textId="77777777" w:rsidR="00272C3F" w:rsidRPr="004B691F" w:rsidRDefault="00272C3F" w:rsidP="00272C3F">
      <w:pPr>
        <w:jc w:val="center"/>
        <w:rPr>
          <w:rFonts w:ascii="Arial" w:hAnsi="Arial" w:cs="Arial"/>
          <w:b/>
          <w:sz w:val="32"/>
          <w:szCs w:val="32"/>
        </w:rPr>
      </w:pPr>
      <w:r w:rsidRPr="004B691F">
        <w:rPr>
          <w:rFonts w:ascii="Arial" w:hAnsi="Arial" w:cs="Arial"/>
          <w:b/>
          <w:sz w:val="32"/>
          <w:szCs w:val="32"/>
        </w:rPr>
        <w:t>DAFTAR TILIK FISPH</w:t>
      </w:r>
      <w:r>
        <w:rPr>
          <w:rFonts w:ascii="Arial" w:hAnsi="Arial" w:cs="Arial"/>
          <w:b/>
          <w:sz w:val="32"/>
          <w:szCs w:val="32"/>
        </w:rPr>
        <w:t>/FISCM</w:t>
      </w:r>
      <w:r w:rsidRPr="004B691F">
        <w:rPr>
          <w:rFonts w:ascii="Arial" w:hAnsi="Arial" w:cs="Arial"/>
          <w:b/>
          <w:sz w:val="32"/>
          <w:szCs w:val="32"/>
        </w:rPr>
        <w:t xml:space="preserve"> </w:t>
      </w:r>
    </w:p>
    <w:p w14:paraId="772695FC" w14:textId="77777777" w:rsidR="00272C3F" w:rsidRDefault="00272C3F" w:rsidP="00272C3F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58"/>
        <w:gridCol w:w="188"/>
        <w:gridCol w:w="90"/>
        <w:gridCol w:w="254"/>
        <w:gridCol w:w="1307"/>
        <w:gridCol w:w="1396"/>
        <w:gridCol w:w="1663"/>
        <w:gridCol w:w="206"/>
        <w:gridCol w:w="842"/>
        <w:gridCol w:w="813"/>
      </w:tblGrid>
      <w:tr w:rsidR="00CC448F" w:rsidRPr="00CC448F" w14:paraId="35D9198A" w14:textId="77777777" w:rsidTr="00CC448F">
        <w:tc>
          <w:tcPr>
            <w:tcW w:w="5000" w:type="pct"/>
            <w:gridSpan w:val="10"/>
            <w:shd w:val="clear" w:color="auto" w:fill="000000" w:themeFill="text1"/>
          </w:tcPr>
          <w:p w14:paraId="1E54CA14" w14:textId="77777777" w:rsidR="00CC448F" w:rsidRPr="00CC448F" w:rsidRDefault="00CC448F" w:rsidP="00CC448F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 w:themeColor="text1"/>
                <w:sz w:val="6"/>
                <w:szCs w:val="6"/>
              </w:rPr>
            </w:pPr>
          </w:p>
        </w:tc>
      </w:tr>
      <w:tr w:rsidR="00CC448F" w:rsidRPr="002A6B7A" w14:paraId="22F2950F" w14:textId="77777777" w:rsidTr="00AE4CD9">
        <w:tc>
          <w:tcPr>
            <w:tcW w:w="5000" w:type="pct"/>
            <w:gridSpan w:val="10"/>
          </w:tcPr>
          <w:p w14:paraId="64B5866B" w14:textId="77777777" w:rsidR="00CC448F" w:rsidRPr="00CC448F" w:rsidRDefault="00CC448F" w:rsidP="00CC448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CC448F">
              <w:rPr>
                <w:rFonts w:ascii="Times New Roman" w:hAnsi="Times New Roman"/>
                <w:i/>
                <w:color w:val="000000" w:themeColor="text1"/>
              </w:rPr>
              <w:t>Diisi oleh Pemohon</w:t>
            </w:r>
          </w:p>
        </w:tc>
      </w:tr>
      <w:tr w:rsidR="00272C3F" w:rsidRPr="002A6B7A" w14:paraId="5CDC876E" w14:textId="77777777" w:rsidTr="00AE4CD9">
        <w:tc>
          <w:tcPr>
            <w:tcW w:w="5000" w:type="pct"/>
            <w:gridSpan w:val="10"/>
          </w:tcPr>
          <w:p w14:paraId="4F4D204A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2A6B7A">
              <w:rPr>
                <w:rFonts w:ascii="Times New Roman" w:hAnsi="Times New Roman"/>
                <w:b/>
                <w:color w:val="000000" w:themeColor="text1"/>
              </w:rPr>
              <w:t>DATA PRIBADI</w:t>
            </w:r>
          </w:p>
        </w:tc>
      </w:tr>
      <w:tr w:rsidR="00272C3F" w:rsidRPr="002A6B7A" w14:paraId="445892FA" w14:textId="77777777" w:rsidTr="00C429D4">
        <w:tc>
          <w:tcPr>
            <w:tcW w:w="1356" w:type="pct"/>
            <w:gridSpan w:val="2"/>
          </w:tcPr>
          <w:p w14:paraId="13446AEB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Nama lengkap </w:t>
            </w:r>
          </w:p>
        </w:tc>
        <w:tc>
          <w:tcPr>
            <w:tcW w:w="191" w:type="pct"/>
            <w:gridSpan w:val="2"/>
          </w:tcPr>
          <w:p w14:paraId="42C678B0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5310BE12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592F91D7" w14:textId="77777777" w:rsidTr="00C429D4">
        <w:tc>
          <w:tcPr>
            <w:tcW w:w="1356" w:type="pct"/>
            <w:gridSpan w:val="2"/>
          </w:tcPr>
          <w:p w14:paraId="150B63E1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Gelar</w:t>
            </w:r>
          </w:p>
        </w:tc>
        <w:tc>
          <w:tcPr>
            <w:tcW w:w="191" w:type="pct"/>
            <w:gridSpan w:val="2"/>
          </w:tcPr>
          <w:p w14:paraId="71036728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2A99611E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0AE0D9D1" w14:textId="77777777" w:rsidTr="00C429D4">
        <w:tc>
          <w:tcPr>
            <w:tcW w:w="1356" w:type="pct"/>
            <w:gridSpan w:val="2"/>
          </w:tcPr>
          <w:p w14:paraId="10FACC0F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Jenis kelamin</w:t>
            </w:r>
          </w:p>
        </w:tc>
        <w:tc>
          <w:tcPr>
            <w:tcW w:w="191" w:type="pct"/>
            <w:gridSpan w:val="2"/>
          </w:tcPr>
          <w:p w14:paraId="007324F5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5C5D85BF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2C769A4" w14:textId="77777777" w:rsidTr="00C429D4">
        <w:tc>
          <w:tcPr>
            <w:tcW w:w="1356" w:type="pct"/>
            <w:gridSpan w:val="2"/>
          </w:tcPr>
          <w:p w14:paraId="6F10D54E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Tempat, tanggal lahir</w:t>
            </w:r>
          </w:p>
        </w:tc>
        <w:tc>
          <w:tcPr>
            <w:tcW w:w="191" w:type="pct"/>
            <w:gridSpan w:val="2"/>
          </w:tcPr>
          <w:p w14:paraId="73D3FBE2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2672F255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037B4F45" w14:textId="77777777" w:rsidTr="00C429D4">
        <w:tc>
          <w:tcPr>
            <w:tcW w:w="1356" w:type="pct"/>
            <w:gridSpan w:val="2"/>
          </w:tcPr>
          <w:p w14:paraId="572C8C59" w14:textId="35C485FF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NIDN/N</w:t>
            </w:r>
            <w:r w:rsidR="00E94DCF">
              <w:rPr>
                <w:rFonts w:ascii="Times New Roman" w:hAnsi="Times New Roman"/>
                <w:color w:val="000000" w:themeColor="text1"/>
              </w:rPr>
              <w:t>IP</w:t>
            </w:r>
            <w:r>
              <w:rPr>
                <w:rFonts w:ascii="Times New Roman" w:hAnsi="Times New Roman"/>
                <w:color w:val="000000" w:themeColor="text1"/>
              </w:rPr>
              <w:t>/dll.</w:t>
            </w:r>
          </w:p>
        </w:tc>
        <w:tc>
          <w:tcPr>
            <w:tcW w:w="191" w:type="pct"/>
            <w:gridSpan w:val="2"/>
          </w:tcPr>
          <w:p w14:paraId="63110F04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207A00BE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5A517E69" w14:textId="77777777" w:rsidTr="00C429D4">
        <w:tc>
          <w:tcPr>
            <w:tcW w:w="1356" w:type="pct"/>
            <w:gridSpan w:val="2"/>
          </w:tcPr>
          <w:p w14:paraId="2C9CC02B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Instansi Induk</w:t>
            </w:r>
          </w:p>
        </w:tc>
        <w:tc>
          <w:tcPr>
            <w:tcW w:w="191" w:type="pct"/>
            <w:gridSpan w:val="2"/>
          </w:tcPr>
          <w:p w14:paraId="1484EAA5" w14:textId="77777777" w:rsidR="00272C3F" w:rsidRDefault="00272C3F" w:rsidP="00CC448F">
            <w:pPr>
              <w:spacing w:line="276" w:lineRule="auto"/>
            </w:pPr>
            <w:r w:rsidRPr="00C146BC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4A2A782F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CEE431E" w14:textId="77777777" w:rsidTr="00C429D4">
        <w:tc>
          <w:tcPr>
            <w:tcW w:w="1356" w:type="pct"/>
            <w:gridSpan w:val="2"/>
          </w:tcPr>
          <w:p w14:paraId="036B6C19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Alamat Instansi </w:t>
            </w:r>
          </w:p>
        </w:tc>
        <w:tc>
          <w:tcPr>
            <w:tcW w:w="191" w:type="pct"/>
            <w:gridSpan w:val="2"/>
          </w:tcPr>
          <w:p w14:paraId="4B1EA86A" w14:textId="77777777" w:rsidR="00272C3F" w:rsidRDefault="00272C3F" w:rsidP="00CC448F">
            <w:pPr>
              <w:spacing w:line="276" w:lineRule="auto"/>
            </w:pPr>
            <w:r w:rsidRPr="00C146BC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722FC039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A9807C0" w14:textId="77777777" w:rsidTr="00C429D4">
        <w:tc>
          <w:tcPr>
            <w:tcW w:w="1356" w:type="pct"/>
            <w:gridSpan w:val="2"/>
          </w:tcPr>
          <w:p w14:paraId="4B91ABD7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Alamat rumah</w:t>
            </w:r>
          </w:p>
        </w:tc>
        <w:tc>
          <w:tcPr>
            <w:tcW w:w="191" w:type="pct"/>
            <w:gridSpan w:val="2"/>
          </w:tcPr>
          <w:p w14:paraId="2E7A3E0F" w14:textId="77777777" w:rsidR="00272C3F" w:rsidRDefault="00272C3F" w:rsidP="00CC448F">
            <w:pPr>
              <w:spacing w:line="276" w:lineRule="auto"/>
            </w:pPr>
            <w:r w:rsidRPr="00C146BC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22AB8EF5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666FCAE8" w14:textId="77777777" w:rsidTr="00C429D4">
        <w:tc>
          <w:tcPr>
            <w:tcW w:w="1356" w:type="pct"/>
            <w:gridSpan w:val="2"/>
          </w:tcPr>
          <w:p w14:paraId="256E13D0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Telp/HP</w:t>
            </w:r>
          </w:p>
        </w:tc>
        <w:tc>
          <w:tcPr>
            <w:tcW w:w="191" w:type="pct"/>
            <w:gridSpan w:val="2"/>
          </w:tcPr>
          <w:p w14:paraId="0AFADBD9" w14:textId="77777777" w:rsidR="00272C3F" w:rsidRDefault="00272C3F" w:rsidP="00CC448F">
            <w:pPr>
              <w:spacing w:line="276" w:lineRule="auto"/>
            </w:pPr>
            <w:r w:rsidRPr="00C146BC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54D0B9AB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4300EC2B" w14:textId="77777777" w:rsidTr="00C429D4">
        <w:tc>
          <w:tcPr>
            <w:tcW w:w="1356" w:type="pct"/>
            <w:gridSpan w:val="2"/>
          </w:tcPr>
          <w:p w14:paraId="69C814CC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E-mail</w:t>
            </w:r>
          </w:p>
        </w:tc>
        <w:tc>
          <w:tcPr>
            <w:tcW w:w="191" w:type="pct"/>
            <w:gridSpan w:val="2"/>
          </w:tcPr>
          <w:p w14:paraId="3BD2D33D" w14:textId="77777777" w:rsidR="00272C3F" w:rsidRDefault="00272C3F" w:rsidP="00CC448F">
            <w:pPr>
              <w:spacing w:line="276" w:lineRule="auto"/>
            </w:pPr>
            <w:r w:rsidRPr="00C146BC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453" w:type="pct"/>
            <w:gridSpan w:val="6"/>
          </w:tcPr>
          <w:p w14:paraId="21FEB20A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00A1352C" w14:textId="77777777" w:rsidTr="00C429D4">
        <w:tc>
          <w:tcPr>
            <w:tcW w:w="1356" w:type="pct"/>
            <w:gridSpan w:val="2"/>
          </w:tcPr>
          <w:p w14:paraId="157112DA" w14:textId="77777777" w:rsidR="00272C3F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Anggota pada perhimpunan</w:t>
            </w:r>
            <w:r>
              <w:rPr>
                <w:rFonts w:ascii="Times New Roman" w:hAnsi="Times New Roman"/>
                <w:color w:val="000000" w:themeColor="text1"/>
              </w:rPr>
              <w:t xml:space="preserve"> (PDK3MI)</w:t>
            </w:r>
          </w:p>
        </w:tc>
        <w:tc>
          <w:tcPr>
            <w:tcW w:w="191" w:type="pct"/>
            <w:gridSpan w:val="2"/>
          </w:tcPr>
          <w:p w14:paraId="2DECF7E2" w14:textId="77777777" w:rsidR="00272C3F" w:rsidRPr="00C146BC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725" w:type="pct"/>
            <w:tcBorders>
              <w:right w:val="nil"/>
            </w:tcBorders>
            <w:vAlign w:val="center"/>
          </w:tcPr>
          <w:p w14:paraId="76EE65E6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Ya</w:t>
            </w:r>
          </w:p>
        </w:tc>
        <w:tc>
          <w:tcPr>
            <w:tcW w:w="774" w:type="pct"/>
            <w:tcBorders>
              <w:left w:val="nil"/>
            </w:tcBorders>
            <w:vAlign w:val="center"/>
          </w:tcPr>
          <w:tbl>
            <w:tblPr>
              <w:tblW w:w="0" w:type="auto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44DBC01F" w14:textId="77777777" w:rsidTr="00AE4CD9">
              <w:tc>
                <w:tcPr>
                  <w:tcW w:w="269" w:type="dxa"/>
                </w:tcPr>
                <w:p w14:paraId="32C82FBA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3D663F07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22" w:type="pct"/>
            <w:tcBorders>
              <w:right w:val="nil"/>
            </w:tcBorders>
            <w:vAlign w:val="center"/>
          </w:tcPr>
          <w:p w14:paraId="168CBA40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Tidak</w:t>
            </w:r>
          </w:p>
        </w:tc>
        <w:tc>
          <w:tcPr>
            <w:tcW w:w="1032" w:type="pct"/>
            <w:gridSpan w:val="3"/>
            <w:tcBorders>
              <w:left w:val="nil"/>
            </w:tcBorders>
            <w:vAlign w:val="center"/>
          </w:tcPr>
          <w:tbl>
            <w:tblPr>
              <w:tblW w:w="0" w:type="auto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219A76E8" w14:textId="77777777" w:rsidTr="00AE4CD9">
              <w:tc>
                <w:tcPr>
                  <w:tcW w:w="269" w:type="dxa"/>
                </w:tcPr>
                <w:p w14:paraId="2FD1E066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3DD0718E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C448F" w:rsidRPr="002A6B7A" w14:paraId="5CBCB39E" w14:textId="77777777" w:rsidTr="00930A86">
        <w:tc>
          <w:tcPr>
            <w:tcW w:w="5000" w:type="pct"/>
            <w:gridSpan w:val="10"/>
            <w:shd w:val="clear" w:color="auto" w:fill="000000" w:themeFill="text1"/>
          </w:tcPr>
          <w:p w14:paraId="438191A1" w14:textId="77777777" w:rsidR="00CC448F" w:rsidRPr="00CC448F" w:rsidRDefault="00CC448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6"/>
                <w:szCs w:val="6"/>
              </w:rPr>
            </w:pPr>
          </w:p>
        </w:tc>
      </w:tr>
      <w:tr w:rsidR="00272C3F" w:rsidRPr="002A6B7A" w14:paraId="69D19DD0" w14:textId="77777777" w:rsidTr="00C429D4">
        <w:tc>
          <w:tcPr>
            <w:tcW w:w="4082" w:type="pct"/>
            <w:gridSpan w:val="8"/>
          </w:tcPr>
          <w:p w14:paraId="4E438971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</w:tcPr>
          <w:p w14:paraId="0FFC941D" w14:textId="77777777" w:rsidR="00272C3F" w:rsidRPr="00C2127A" w:rsidRDefault="00930A86" w:rsidP="00CC448F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Ada</w:t>
            </w:r>
          </w:p>
        </w:tc>
        <w:tc>
          <w:tcPr>
            <w:tcW w:w="451" w:type="pct"/>
          </w:tcPr>
          <w:p w14:paraId="67CACAC4" w14:textId="77777777" w:rsidR="00272C3F" w:rsidRPr="00C2127A" w:rsidRDefault="00930A86" w:rsidP="00CC448F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 xml:space="preserve">Tidak </w:t>
            </w:r>
          </w:p>
        </w:tc>
      </w:tr>
      <w:tr w:rsidR="00272C3F" w:rsidRPr="002A6B7A" w14:paraId="20DBEC70" w14:textId="77777777" w:rsidTr="00C429D4">
        <w:tc>
          <w:tcPr>
            <w:tcW w:w="4082" w:type="pct"/>
            <w:gridSpan w:val="8"/>
          </w:tcPr>
          <w:p w14:paraId="29A021E2" w14:textId="72DA5647" w:rsidR="00272C3F" w:rsidRDefault="00E94DC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Scan</w:t>
            </w:r>
            <w:r w:rsidR="00272C3F">
              <w:rPr>
                <w:rFonts w:ascii="Times New Roman" w:hAnsi="Times New Roman"/>
                <w:color w:val="000000" w:themeColor="text1"/>
              </w:rPr>
              <w:t xml:space="preserve"> Kartu Tanda Penduduk, atau lainnya sebutkan: ……………………………………..</w:t>
            </w: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707E7251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7F40B576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3DF47068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58442BCB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65891DAC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A51028E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133633A4" w14:textId="77777777" w:rsidTr="00AE4CD9">
        <w:tc>
          <w:tcPr>
            <w:tcW w:w="5000" w:type="pct"/>
            <w:gridSpan w:val="10"/>
          </w:tcPr>
          <w:p w14:paraId="300A38EA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b/>
                <w:color w:val="000000" w:themeColor="text1"/>
              </w:rPr>
              <w:t>PERSYARATAN DOSEN</w:t>
            </w:r>
          </w:p>
        </w:tc>
      </w:tr>
      <w:tr w:rsidR="00272C3F" w:rsidRPr="002A6B7A" w14:paraId="01CB263D" w14:textId="77777777" w:rsidTr="00C429D4">
        <w:trPr>
          <w:trHeight w:val="296"/>
        </w:trPr>
        <w:tc>
          <w:tcPr>
            <w:tcW w:w="4082" w:type="pct"/>
            <w:gridSpan w:val="8"/>
          </w:tcPr>
          <w:p w14:paraId="2167CAC2" w14:textId="27FDBCDE" w:rsidR="00272C3F" w:rsidRDefault="00E94DC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Scan</w:t>
            </w:r>
            <w:r w:rsidR="00272C3F">
              <w:rPr>
                <w:rFonts w:ascii="Times New Roman" w:hAnsi="Times New Roman"/>
                <w:color w:val="000000" w:themeColor="text1"/>
              </w:rPr>
              <w:t xml:space="preserve"> Surat Keputusan terakhir sebagai dosen</w:t>
            </w: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41CD78AD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25DA4673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29B68F5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2FB88016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1F1625E5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41697D2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72C3F" w:rsidRPr="002A6B7A" w14:paraId="44A18010" w14:textId="77777777" w:rsidTr="00C429D4">
        <w:tc>
          <w:tcPr>
            <w:tcW w:w="4082" w:type="pct"/>
            <w:gridSpan w:val="8"/>
          </w:tcPr>
          <w:p w14:paraId="6986A88E" w14:textId="230CC11B" w:rsidR="00272C3F" w:rsidRPr="002A6B7A" w:rsidRDefault="00E94DC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Scan</w:t>
            </w:r>
            <w:r w:rsidR="00272C3F">
              <w:rPr>
                <w:rFonts w:ascii="Times New Roman" w:hAnsi="Times New Roman"/>
                <w:color w:val="000000" w:themeColor="text1"/>
              </w:rPr>
              <w:t xml:space="preserve"> ijazah</w:t>
            </w:r>
          </w:p>
        </w:tc>
        <w:tc>
          <w:tcPr>
            <w:tcW w:w="467" w:type="pct"/>
          </w:tcPr>
          <w:p w14:paraId="6DFD4AD8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1" w:type="pct"/>
          </w:tcPr>
          <w:p w14:paraId="292D2998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72C3F" w:rsidRPr="002A6B7A" w14:paraId="6F288CCE" w14:textId="77777777" w:rsidTr="00C429D4">
        <w:trPr>
          <w:trHeight w:val="368"/>
        </w:trPr>
        <w:tc>
          <w:tcPr>
            <w:tcW w:w="1252" w:type="pct"/>
          </w:tcPr>
          <w:p w14:paraId="02BAC979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S2</w:t>
            </w:r>
            <w:r>
              <w:rPr>
                <w:rFonts w:ascii="Times New Roman" w:hAnsi="Times New Roman"/>
                <w:color w:val="000000" w:themeColor="text1"/>
              </w:rPr>
              <w:t>/Sp1</w:t>
            </w:r>
          </w:p>
        </w:tc>
        <w:tc>
          <w:tcPr>
            <w:tcW w:w="154" w:type="pct"/>
            <w:gridSpan w:val="2"/>
          </w:tcPr>
          <w:p w14:paraId="52CFCA66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089481AE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5607A4AC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443F936D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7E453FC9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22CE3264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41ACF20A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5B6FE81D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72130B6F" w14:textId="77777777" w:rsidTr="00C429D4">
        <w:trPr>
          <w:trHeight w:val="341"/>
        </w:trPr>
        <w:tc>
          <w:tcPr>
            <w:tcW w:w="1252" w:type="pct"/>
          </w:tcPr>
          <w:p w14:paraId="01AEA6BD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S3</w:t>
            </w:r>
            <w:r>
              <w:rPr>
                <w:rFonts w:ascii="Times New Roman" w:hAnsi="Times New Roman"/>
                <w:color w:val="000000" w:themeColor="text1"/>
              </w:rPr>
              <w:t>/Sp2</w:t>
            </w:r>
          </w:p>
        </w:tc>
        <w:tc>
          <w:tcPr>
            <w:tcW w:w="154" w:type="pct"/>
            <w:gridSpan w:val="2"/>
          </w:tcPr>
          <w:p w14:paraId="243F435B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2A07B15C" w14:textId="77777777" w:rsidR="00272C3F" w:rsidRPr="002A6B7A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22AA832A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042BE2DA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02769E0E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0547D35A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1B9A309E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2F83E5C9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6241D372" w14:textId="77777777" w:rsidTr="00C429D4">
        <w:trPr>
          <w:trHeight w:val="1771"/>
        </w:trPr>
        <w:tc>
          <w:tcPr>
            <w:tcW w:w="1252" w:type="pct"/>
          </w:tcPr>
          <w:p w14:paraId="5FAAA319" w14:textId="74E26F93" w:rsidR="00272C3F" w:rsidRPr="002A6B7A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Deskripsi diri dalam pengajaran di bidang ilmu kesehatan masyarakat/kedokteran komunitas di S1/ profesi  kedokteran </w:t>
            </w:r>
            <w:r w:rsidR="00E94DCF">
              <w:rPr>
                <w:rFonts w:ascii="Times New Roman" w:hAnsi="Times New Roman"/>
                <w:color w:val="000000" w:themeColor="text1"/>
              </w:rPr>
              <w:t xml:space="preserve">dengan memberikan keterangan materi ajar yang diberikan </w:t>
            </w:r>
            <w:r>
              <w:rPr>
                <w:rFonts w:ascii="Times New Roman" w:hAnsi="Times New Roman"/>
                <w:color w:val="000000" w:themeColor="text1"/>
              </w:rPr>
              <w:t xml:space="preserve">(maksimal  300 kata) </w:t>
            </w:r>
          </w:p>
        </w:tc>
        <w:tc>
          <w:tcPr>
            <w:tcW w:w="154" w:type="pct"/>
            <w:gridSpan w:val="2"/>
          </w:tcPr>
          <w:p w14:paraId="303FE700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594" w:type="pct"/>
            <w:gridSpan w:val="7"/>
          </w:tcPr>
          <w:p w14:paraId="1E8DBA94" w14:textId="77777777" w:rsidR="00272C3F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3E3B6F7F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93129AA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3E182005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3E9141AC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659145DD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1321C16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4A6C2194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3150FD56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CCE7A2F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683206F5" w14:textId="77777777" w:rsidR="000B305C" w:rsidRPr="002A6B7A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94DCF" w:rsidRPr="002A6B7A" w14:paraId="751C2A0C" w14:textId="77777777" w:rsidTr="00C429D4">
        <w:trPr>
          <w:trHeight w:val="1771"/>
        </w:trPr>
        <w:tc>
          <w:tcPr>
            <w:tcW w:w="1252" w:type="pct"/>
          </w:tcPr>
          <w:p w14:paraId="207F544A" w14:textId="562A0D9F" w:rsidR="00E94DCF" w:rsidRDefault="008A1DB3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Bidang ilmu yang diajarkan (</w:t>
            </w:r>
            <w:r w:rsidR="00514F87">
              <w:rPr>
                <w:rFonts w:ascii="Times New Roman" w:hAnsi="Times New Roman"/>
                <w:color w:val="000000" w:themeColor="text1"/>
              </w:rPr>
              <w:t>beri tanda silang [x] atau cek [</w:t>
            </w:r>
            <w:r w:rsidR="00514F87">
              <w:rPr>
                <w:rFonts w:ascii="Times New Roman" w:hAnsi="Times New Roman"/>
                <w:color w:val="000000" w:themeColor="text1"/>
              </w:rPr>
              <w:sym w:font="Wingdings" w:char="F0FC"/>
            </w:r>
            <w:r w:rsidR="00514F87">
              <w:rPr>
                <w:rFonts w:ascii="Times New Roman" w:hAnsi="Times New Roman"/>
                <w:color w:val="000000" w:themeColor="text1"/>
              </w:rPr>
              <w:t xml:space="preserve">] pada pilihan yang sesuai dan </w:t>
            </w:r>
            <w:r w:rsidR="00156E1C">
              <w:rPr>
                <w:rFonts w:ascii="Times New Roman" w:hAnsi="Times New Roman"/>
                <w:color w:val="000000" w:themeColor="text1"/>
              </w:rPr>
              <w:t>dapat</w:t>
            </w:r>
            <w:r>
              <w:rPr>
                <w:rFonts w:ascii="Times New Roman" w:hAnsi="Times New Roman"/>
                <w:color w:val="000000" w:themeColor="text1"/>
              </w:rPr>
              <w:t xml:space="preserve"> pilih lebih dari satu)</w:t>
            </w:r>
          </w:p>
        </w:tc>
        <w:tc>
          <w:tcPr>
            <w:tcW w:w="154" w:type="pct"/>
            <w:gridSpan w:val="2"/>
          </w:tcPr>
          <w:p w14:paraId="4FD17159" w14:textId="4196EDBF" w:rsidR="00E94DCF" w:rsidRPr="002A6B7A" w:rsidRDefault="00C429D4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594" w:type="pct"/>
            <w:gridSpan w:val="7"/>
          </w:tcPr>
          <w:p w14:paraId="0CC59505" w14:textId="5B8F5897" w:rsidR="00E94DCF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Biostatistik</w:t>
            </w:r>
          </w:p>
          <w:p w14:paraId="152C52C4" w14:textId="40FB73A8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Perilaku Kesehatan</w:t>
            </w:r>
          </w:p>
          <w:p w14:paraId="66FDB97B" w14:textId="7777777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Kedokteran Kerja</w:t>
            </w:r>
          </w:p>
          <w:p w14:paraId="2DBC1087" w14:textId="7777777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Kesehatan Lingkungan</w:t>
            </w:r>
          </w:p>
          <w:p w14:paraId="52C7801B" w14:textId="7777777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Gizi Masyarakat</w:t>
            </w:r>
          </w:p>
          <w:p w14:paraId="797F1A05" w14:textId="7777777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Epidemiologi</w:t>
            </w:r>
          </w:p>
          <w:p w14:paraId="66993822" w14:textId="145CEF99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Administrasi Kesehatan</w:t>
            </w:r>
          </w:p>
          <w:p w14:paraId="1C68A4F2" w14:textId="7777777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sym w:font="Wingdings" w:char="F06F"/>
            </w:r>
            <w:r>
              <w:rPr>
                <w:rFonts w:ascii="Times New Roman" w:hAnsi="Times New Roman"/>
                <w:color w:val="000000" w:themeColor="text1"/>
              </w:rPr>
              <w:t xml:space="preserve"> Lainnya (sebutkan): ………………………………………………</w:t>
            </w:r>
          </w:p>
          <w:p w14:paraId="30F654B3" w14:textId="061237B7" w:rsidR="008A1DB3" w:rsidRDefault="008A1DB3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……………………………………………………………………</w:t>
            </w:r>
          </w:p>
        </w:tc>
      </w:tr>
      <w:tr w:rsidR="00C429D4" w:rsidRPr="002A6B7A" w14:paraId="5AF44370" w14:textId="77777777" w:rsidTr="00C429D4">
        <w:tc>
          <w:tcPr>
            <w:tcW w:w="1252" w:type="pct"/>
          </w:tcPr>
          <w:p w14:paraId="1259B294" w14:textId="6B0B30BF" w:rsidR="00C429D4" w:rsidRPr="002A6B7A" w:rsidRDefault="00C429D4" w:rsidP="00C429D4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SK Mengajar dalam 5 tahun terakhir</w:t>
            </w:r>
          </w:p>
        </w:tc>
        <w:tc>
          <w:tcPr>
            <w:tcW w:w="154" w:type="pct"/>
            <w:gridSpan w:val="2"/>
          </w:tcPr>
          <w:p w14:paraId="16249C67" w14:textId="2759F84A" w:rsidR="00C429D4" w:rsidRPr="002A6B7A" w:rsidRDefault="00C429D4" w:rsidP="00C429D4">
            <w:pPr>
              <w:spacing w:line="276" w:lineRule="auto"/>
            </w:pPr>
            <w:r>
              <w:t>:</w:t>
            </w:r>
          </w:p>
        </w:tc>
        <w:tc>
          <w:tcPr>
            <w:tcW w:w="2676" w:type="pct"/>
            <w:gridSpan w:val="5"/>
          </w:tcPr>
          <w:p w14:paraId="30AE3403" w14:textId="77777777" w:rsidR="00C429D4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4D962E6F" w14:textId="77777777" w:rsidR="00C429D4" w:rsidRPr="002A6B7A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C429D4" w14:paraId="4A29712E" w14:textId="77777777" w:rsidTr="00F20260">
              <w:trPr>
                <w:jc w:val="center"/>
              </w:trPr>
              <w:tc>
                <w:tcPr>
                  <w:tcW w:w="269" w:type="dxa"/>
                </w:tcPr>
                <w:p w14:paraId="4ADAE253" w14:textId="77777777" w:rsidR="00C429D4" w:rsidRDefault="00C429D4" w:rsidP="00C429D4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B722518" w14:textId="77777777" w:rsidR="00C429D4" w:rsidRPr="002A6B7A" w:rsidRDefault="00C429D4" w:rsidP="00C429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C429D4" w14:paraId="00116211" w14:textId="77777777" w:rsidTr="00F20260">
              <w:trPr>
                <w:jc w:val="center"/>
              </w:trPr>
              <w:tc>
                <w:tcPr>
                  <w:tcW w:w="269" w:type="dxa"/>
                </w:tcPr>
                <w:p w14:paraId="32E7C22F" w14:textId="77777777" w:rsidR="00C429D4" w:rsidRDefault="00C429D4" w:rsidP="00C429D4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5465A83E" w14:textId="77777777" w:rsidR="00C429D4" w:rsidRPr="002A6B7A" w:rsidRDefault="00C429D4" w:rsidP="00C429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429D4" w:rsidRPr="002A6B7A" w14:paraId="3E8F3D3C" w14:textId="77777777" w:rsidTr="00C429D4">
        <w:tc>
          <w:tcPr>
            <w:tcW w:w="1252" w:type="pct"/>
          </w:tcPr>
          <w:p w14:paraId="3AF11068" w14:textId="4044CCCA" w:rsidR="00C429D4" w:rsidRDefault="00C429D4" w:rsidP="00C429D4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Sertifikat </w:t>
            </w:r>
            <w:r w:rsidRPr="002A6B7A">
              <w:rPr>
                <w:rFonts w:ascii="Times New Roman" w:hAnsi="Times New Roman"/>
                <w:color w:val="000000" w:themeColor="text1"/>
              </w:rPr>
              <w:t xml:space="preserve">Pelatihan </w:t>
            </w:r>
            <w:r>
              <w:rPr>
                <w:rFonts w:ascii="Times New Roman" w:hAnsi="Times New Roman"/>
                <w:color w:val="000000" w:themeColor="text1"/>
              </w:rPr>
              <w:t>dalam 5 tahun terakhir</w:t>
            </w:r>
          </w:p>
        </w:tc>
        <w:tc>
          <w:tcPr>
            <w:tcW w:w="154" w:type="pct"/>
            <w:gridSpan w:val="2"/>
          </w:tcPr>
          <w:p w14:paraId="4D0F4C5C" w14:textId="2A71306F" w:rsidR="00C429D4" w:rsidRPr="002A6B7A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535BDE00" w14:textId="77777777" w:rsidR="00C429D4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6609160" w14:textId="77777777" w:rsidR="00C429D4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4FE6023F" w14:textId="77777777" w:rsidR="00C429D4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5EF13272" w14:textId="77777777" w:rsidR="00C429D4" w:rsidRDefault="00C429D4" w:rsidP="00C429D4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C429D4" w14:paraId="4B351AE5" w14:textId="77777777" w:rsidTr="00F20260">
              <w:trPr>
                <w:jc w:val="center"/>
              </w:trPr>
              <w:tc>
                <w:tcPr>
                  <w:tcW w:w="269" w:type="dxa"/>
                </w:tcPr>
                <w:p w14:paraId="45F10AB8" w14:textId="77777777" w:rsidR="00C429D4" w:rsidRDefault="00C429D4" w:rsidP="00C429D4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66293520" w14:textId="77777777" w:rsidR="00C429D4" w:rsidRDefault="00C429D4" w:rsidP="00C429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C429D4" w14:paraId="24BAB375" w14:textId="77777777" w:rsidTr="00F20260">
              <w:trPr>
                <w:jc w:val="center"/>
              </w:trPr>
              <w:tc>
                <w:tcPr>
                  <w:tcW w:w="269" w:type="dxa"/>
                </w:tcPr>
                <w:p w14:paraId="4F55AC2A" w14:textId="77777777" w:rsidR="00C429D4" w:rsidRDefault="00C429D4" w:rsidP="00C429D4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55E7F42D" w14:textId="77777777" w:rsidR="00C429D4" w:rsidRDefault="00C429D4" w:rsidP="00C429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D96F3CC" w14:textId="77777777" w:rsidTr="00C429D4">
        <w:tc>
          <w:tcPr>
            <w:tcW w:w="1252" w:type="pct"/>
          </w:tcPr>
          <w:p w14:paraId="67CC159F" w14:textId="77777777" w:rsidR="00272C3F" w:rsidRPr="002A6B7A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Penelitian</w:t>
            </w:r>
            <w:r>
              <w:rPr>
                <w:rFonts w:ascii="Times New Roman" w:hAnsi="Times New Roman"/>
                <w:color w:val="000000" w:themeColor="text1"/>
              </w:rPr>
              <w:t xml:space="preserve"> dalam 5 tahun terakhir</w:t>
            </w:r>
          </w:p>
        </w:tc>
        <w:tc>
          <w:tcPr>
            <w:tcW w:w="154" w:type="pct"/>
            <w:gridSpan w:val="2"/>
          </w:tcPr>
          <w:p w14:paraId="1B667138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44123FDE" w14:textId="77777777" w:rsidR="00272C3F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2EFF1CE7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26229CA5" w14:textId="77777777" w:rsidR="000B305C" w:rsidRPr="002A6B7A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6CE4D9DF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18E03884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22872983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43203E30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365056D7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6FE873C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7E1CF972" w14:textId="77777777" w:rsidTr="00C429D4">
        <w:tc>
          <w:tcPr>
            <w:tcW w:w="1252" w:type="pct"/>
          </w:tcPr>
          <w:p w14:paraId="13139B46" w14:textId="77777777" w:rsidR="00272C3F" w:rsidRPr="002A6B7A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Publikasi ilmiah</w:t>
            </w:r>
            <w:r>
              <w:rPr>
                <w:rFonts w:ascii="Times New Roman" w:hAnsi="Times New Roman"/>
                <w:color w:val="000000" w:themeColor="text1"/>
              </w:rPr>
              <w:t xml:space="preserve"> dalam 5 tahun terakhir</w:t>
            </w:r>
          </w:p>
        </w:tc>
        <w:tc>
          <w:tcPr>
            <w:tcW w:w="154" w:type="pct"/>
            <w:gridSpan w:val="2"/>
          </w:tcPr>
          <w:p w14:paraId="72388ED0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69739258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1C2336E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2A597B43" w14:textId="77777777" w:rsidR="000B305C" w:rsidRPr="002A6B7A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6C41C968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45DA8C36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32D89A29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7D4FBBEF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3A9EE8A4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76E9B04A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3812111" w14:textId="77777777" w:rsidTr="00C429D4">
        <w:tc>
          <w:tcPr>
            <w:tcW w:w="1252" w:type="pct"/>
          </w:tcPr>
          <w:p w14:paraId="389A8047" w14:textId="77777777" w:rsidR="00272C3F" w:rsidRPr="002A6B7A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Pengabdian kepada masyarakat</w:t>
            </w:r>
            <w:r>
              <w:rPr>
                <w:rFonts w:ascii="Times New Roman" w:hAnsi="Times New Roman"/>
                <w:color w:val="000000" w:themeColor="text1"/>
              </w:rPr>
              <w:t xml:space="preserve"> dalam 5 tahun terakhir</w:t>
            </w:r>
          </w:p>
        </w:tc>
        <w:tc>
          <w:tcPr>
            <w:tcW w:w="154" w:type="pct"/>
            <w:gridSpan w:val="2"/>
          </w:tcPr>
          <w:p w14:paraId="1A37F2FF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6F71D3E3" w14:textId="77777777" w:rsidR="00272C3F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721F782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D20E908" w14:textId="77777777" w:rsidR="000B305C" w:rsidRPr="002A6B7A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7208362F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4298913A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0139A4B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3137065C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4B12F468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26FBC353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55F18CE7" w14:textId="77777777" w:rsidTr="00C429D4">
        <w:tc>
          <w:tcPr>
            <w:tcW w:w="1252" w:type="pct"/>
          </w:tcPr>
          <w:p w14:paraId="2BDE61D1" w14:textId="77777777" w:rsidR="00272C3F" w:rsidRPr="002A6B7A" w:rsidRDefault="00272C3F" w:rsidP="00CC448F">
            <w:pPr>
              <w:spacing w:line="276" w:lineRule="auto"/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Penghargaan yang diterima </w:t>
            </w:r>
          </w:p>
        </w:tc>
        <w:tc>
          <w:tcPr>
            <w:tcW w:w="154" w:type="pct"/>
            <w:gridSpan w:val="2"/>
          </w:tcPr>
          <w:p w14:paraId="0D5B6433" w14:textId="77777777" w:rsidR="00272C3F" w:rsidRPr="002A6B7A" w:rsidRDefault="00272C3F" w:rsidP="00CC448F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2676" w:type="pct"/>
            <w:gridSpan w:val="5"/>
          </w:tcPr>
          <w:p w14:paraId="061FA0C5" w14:textId="77777777" w:rsidR="00272C3F" w:rsidRDefault="00272C3F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432C4B0F" w14:textId="77777777" w:rsidR="000B305C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4C5F12B" w14:textId="77777777" w:rsidR="000B305C" w:rsidRPr="002A6B7A" w:rsidRDefault="000B305C" w:rsidP="00CC448F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0B080D2E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08C1B9F8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EEE4606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51" w:type="pct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"/>
            </w:tblGrid>
            <w:tr w:rsidR="00272C3F" w14:paraId="14B719DB" w14:textId="77777777" w:rsidTr="00930A86">
              <w:trPr>
                <w:jc w:val="center"/>
              </w:trPr>
              <w:tc>
                <w:tcPr>
                  <w:tcW w:w="269" w:type="dxa"/>
                </w:tcPr>
                <w:p w14:paraId="26012361" w14:textId="77777777" w:rsidR="00272C3F" w:rsidRDefault="00272C3F" w:rsidP="00CC448F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</w:tc>
            </w:tr>
          </w:tbl>
          <w:p w14:paraId="4F67A353" w14:textId="77777777" w:rsidR="00272C3F" w:rsidRPr="002A6B7A" w:rsidRDefault="00272C3F" w:rsidP="00CC448F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2EB76D62" w14:textId="77777777" w:rsidR="00930A86" w:rsidRDefault="00930A86" w:rsidP="00272C3F">
      <w:pPr>
        <w:rPr>
          <w:rFonts w:ascii="Times New Roman" w:hAnsi="Times New Roman"/>
          <w:b/>
          <w:sz w:val="24"/>
          <w:szCs w:val="24"/>
        </w:rPr>
      </w:pPr>
    </w:p>
    <w:p w14:paraId="4DEC1EEB" w14:textId="77777777" w:rsidR="00272C3F" w:rsidRPr="00CC448F" w:rsidRDefault="00272C3F" w:rsidP="00272C3F">
      <w:pPr>
        <w:jc w:val="left"/>
        <w:rPr>
          <w:rFonts w:ascii="Times New Roman" w:hAnsi="Times New Roman"/>
          <w:b/>
          <w:sz w:val="24"/>
          <w:szCs w:val="24"/>
        </w:rPr>
      </w:pPr>
      <w:r w:rsidRPr="00CC448F">
        <w:rPr>
          <w:rFonts w:ascii="Times New Roman" w:hAnsi="Times New Roman"/>
          <w:b/>
          <w:sz w:val="24"/>
          <w:szCs w:val="24"/>
        </w:rPr>
        <w:t>Daftar Alat bukti:</w:t>
      </w:r>
    </w:p>
    <w:p w14:paraId="766B00CC" w14:textId="7546F8B7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>Scan (dalam bentuk pdf) KTP</w:t>
      </w:r>
    </w:p>
    <w:p w14:paraId="020A93BD" w14:textId="02BC3DD8" w:rsidR="00272C3F" w:rsidRPr="00C429D4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 xml:space="preserve">Scan (dalam bentuk pdf) 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 xml:space="preserve"> Surat Keputusan terakhir sebagai dosen</w:t>
      </w:r>
    </w:p>
    <w:p w14:paraId="0DFC6351" w14:textId="48F2F90F" w:rsidR="00C429D4" w:rsidRPr="0029417C" w:rsidRDefault="00C429D4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Scan (dalam bentuk pdf) SK Mengajar</w:t>
      </w:r>
      <w:r w:rsidR="0070324E">
        <w:rPr>
          <w:rFonts w:ascii="Times New Roman" w:hAnsi="Times New Roman"/>
          <w:color w:val="000000" w:themeColor="text1"/>
          <w:sz w:val="24"/>
          <w:szCs w:val="24"/>
        </w:rPr>
        <w:t xml:space="preserve"> materi IKM/IKP/IKK</w:t>
      </w:r>
    </w:p>
    <w:p w14:paraId="6AD2766D" w14:textId="3962CF39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>Scan (dalam bentuk pdf)  Ijazah S2/Sp1, S3/Sp2</w:t>
      </w:r>
    </w:p>
    <w:p w14:paraId="2716195B" w14:textId="5FCF434D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 xml:space="preserve">Scan (dalam bentuk pdf) sertifikat 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>Pelatihan dalam 5 tahun terakhir</w:t>
      </w:r>
    </w:p>
    <w:p w14:paraId="15D775E1" w14:textId="39B0EFF8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>Scan (dalam bentuk pdf)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 xml:space="preserve"> berkas Penelitian dalam 5 tahun terakhir (dilengkapi informasi tentang sumber dana)</w:t>
      </w:r>
    </w:p>
    <w:p w14:paraId="05D1E699" w14:textId="2DB9332C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>Scan (dalam bentuk pdf)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 xml:space="preserve"> Publikasi ilmiah dalam 5 tahun terakhir</w:t>
      </w:r>
    </w:p>
    <w:p w14:paraId="6088355A" w14:textId="7E9CE494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 xml:space="preserve">Scan (dalam bentuk pdf) 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>Pengabdian kepada masyarakat dalam 5 tahun terakhir</w:t>
      </w:r>
    </w:p>
    <w:p w14:paraId="64739941" w14:textId="49946A36" w:rsidR="00272C3F" w:rsidRPr="0029417C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 w:rsidRPr="0029417C">
        <w:rPr>
          <w:rFonts w:ascii="Times New Roman" w:hAnsi="Times New Roman"/>
          <w:sz w:val="24"/>
          <w:szCs w:val="24"/>
        </w:rPr>
        <w:t xml:space="preserve">Scan (dalam bentuk pdf) </w:t>
      </w:r>
      <w:r w:rsidRPr="0029417C">
        <w:rPr>
          <w:rFonts w:ascii="Times New Roman" w:hAnsi="Times New Roman"/>
          <w:color w:val="000000" w:themeColor="text1"/>
          <w:sz w:val="24"/>
          <w:szCs w:val="24"/>
        </w:rPr>
        <w:t>Penghargaan yang diterima</w:t>
      </w:r>
    </w:p>
    <w:p w14:paraId="41CB5178" w14:textId="77777777" w:rsidR="00272C3F" w:rsidRPr="00925B04" w:rsidRDefault="00272C3F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Surat Rekomendasi Dekan Fakultas Kedokteran</w:t>
      </w:r>
    </w:p>
    <w:p w14:paraId="30012FED" w14:textId="180AE01E" w:rsidR="00925B04" w:rsidRPr="00925B04" w:rsidRDefault="00925B04" w:rsidP="00CC448F">
      <w:pPr>
        <w:pStyle w:val="ListParagraph"/>
        <w:numPr>
          <w:ilvl w:val="0"/>
          <w:numId w:val="5"/>
        </w:num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Pasfoto terakhir ukuran 4x6 cm </w:t>
      </w:r>
    </w:p>
    <w:p w14:paraId="38986DF1" w14:textId="77777777" w:rsidR="00925B04" w:rsidRDefault="00925B04" w:rsidP="00925B04">
      <w:pPr>
        <w:jc w:val="left"/>
        <w:rPr>
          <w:rFonts w:ascii="Times New Roman" w:hAnsi="Times New Roman"/>
          <w:sz w:val="24"/>
          <w:szCs w:val="24"/>
        </w:rPr>
      </w:pPr>
    </w:p>
    <w:p w14:paraId="3FEB0981" w14:textId="77777777" w:rsidR="00F87CBD" w:rsidRDefault="00F87CBD" w:rsidP="00925B04">
      <w:pPr>
        <w:jc w:val="left"/>
        <w:rPr>
          <w:rFonts w:ascii="Times New Roman" w:hAnsi="Times New Roman"/>
          <w:sz w:val="24"/>
          <w:szCs w:val="24"/>
        </w:rPr>
      </w:pPr>
    </w:p>
    <w:p w14:paraId="36D87C2C" w14:textId="77777777" w:rsidR="00F87CBD" w:rsidRDefault="00F87CBD" w:rsidP="00925B04">
      <w:pPr>
        <w:jc w:val="left"/>
        <w:rPr>
          <w:rFonts w:ascii="Times New Roman" w:hAnsi="Times New Roman"/>
          <w:sz w:val="24"/>
          <w:szCs w:val="24"/>
        </w:rPr>
      </w:pPr>
    </w:p>
    <w:p w14:paraId="2A206373" w14:textId="77777777" w:rsidR="00F87CBD" w:rsidRDefault="00F87CBD" w:rsidP="00925B04">
      <w:pPr>
        <w:jc w:val="left"/>
        <w:rPr>
          <w:rFonts w:ascii="Times New Roman" w:hAnsi="Times New Roman"/>
          <w:sz w:val="24"/>
          <w:szCs w:val="24"/>
        </w:rPr>
      </w:pPr>
    </w:p>
    <w:p w14:paraId="379406D9" w14:textId="229FB208" w:rsidR="00925B04" w:rsidRDefault="00925B04" w:rsidP="00925B0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</w:t>
      </w:r>
      <w:r w:rsidR="00156E1C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, tgl …………………………..</w:t>
      </w:r>
    </w:p>
    <w:p w14:paraId="44D78507" w14:textId="77777777" w:rsidR="00925B04" w:rsidRDefault="00925B04" w:rsidP="00925B04">
      <w:pPr>
        <w:jc w:val="right"/>
        <w:rPr>
          <w:rFonts w:ascii="Times New Roman" w:hAnsi="Times New Roman"/>
          <w:sz w:val="24"/>
          <w:szCs w:val="24"/>
        </w:rPr>
      </w:pPr>
    </w:p>
    <w:p w14:paraId="1B17415A" w14:textId="77777777" w:rsidR="00925B04" w:rsidRDefault="00925B04" w:rsidP="00925B04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7"/>
        <w:gridCol w:w="440"/>
        <w:gridCol w:w="4520"/>
      </w:tblGrid>
      <w:tr w:rsidR="00925B04" w14:paraId="3EDEAFBD" w14:textId="77777777" w:rsidTr="0044605C">
        <w:tc>
          <w:tcPr>
            <w:tcW w:w="4248" w:type="dxa"/>
          </w:tcPr>
          <w:p w14:paraId="6632CB12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45A56647" w14:textId="77777777" w:rsidR="00925B04" w:rsidRDefault="00925B04" w:rsidP="0044605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5" w:type="dxa"/>
          </w:tcPr>
          <w:p w14:paraId="75518B7B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Pemohon, </w:t>
            </w:r>
          </w:p>
          <w:p w14:paraId="5460D7C8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242F54A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DC8E55B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F13CD38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5B4AC3E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F40AAA2" w14:textId="77777777" w:rsidR="00925B04" w:rsidRDefault="00925B04" w:rsidP="0044605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………………………………………...</w:t>
            </w:r>
          </w:p>
        </w:tc>
      </w:tr>
    </w:tbl>
    <w:p w14:paraId="0008C9EB" w14:textId="77777777" w:rsidR="00925B04" w:rsidRDefault="00925B04" w:rsidP="00925B04"/>
    <w:p w14:paraId="6C36F131" w14:textId="77777777" w:rsidR="00925B04" w:rsidRPr="00925B04" w:rsidRDefault="00925B04" w:rsidP="00925B04">
      <w:pPr>
        <w:rPr>
          <w:rFonts w:ascii="Times New Roman" w:hAnsi="Times New Roman"/>
          <w:sz w:val="24"/>
          <w:szCs w:val="24"/>
        </w:rPr>
      </w:pPr>
    </w:p>
    <w:sectPr w:rsidR="00925B04" w:rsidRPr="00925B04" w:rsidSect="00930A86">
      <w:footerReference w:type="default" r:id="rId7"/>
      <w:pgSz w:w="11907" w:h="16839" w:code="9"/>
      <w:pgMar w:top="450" w:right="1440" w:bottom="18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4D1F1" w14:textId="77777777" w:rsidR="00B93A75" w:rsidRDefault="00B93A75">
      <w:r>
        <w:separator/>
      </w:r>
    </w:p>
  </w:endnote>
  <w:endnote w:type="continuationSeparator" w:id="0">
    <w:p w14:paraId="6D9E80D5" w14:textId="77777777" w:rsidR="00B93A75" w:rsidRDefault="00B9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14677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8F10A5" w14:textId="77777777" w:rsidR="00000000" w:rsidRDefault="007349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F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7E5CAB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81CC3" w14:textId="77777777" w:rsidR="00B93A75" w:rsidRDefault="00B93A75">
      <w:r>
        <w:separator/>
      </w:r>
    </w:p>
  </w:footnote>
  <w:footnote w:type="continuationSeparator" w:id="0">
    <w:p w14:paraId="10DCF0C8" w14:textId="77777777" w:rsidR="00B93A75" w:rsidRDefault="00B93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1E0D34"/>
    <w:multiLevelType w:val="hybridMultilevel"/>
    <w:tmpl w:val="8ABE0946"/>
    <w:lvl w:ilvl="0" w:tplc="4470D04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16E39"/>
    <w:multiLevelType w:val="hybridMultilevel"/>
    <w:tmpl w:val="C5BC58F6"/>
    <w:lvl w:ilvl="0" w:tplc="5D5C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045C3"/>
    <w:multiLevelType w:val="hybridMultilevel"/>
    <w:tmpl w:val="3572ABD8"/>
    <w:lvl w:ilvl="0" w:tplc="278A49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67BBF"/>
    <w:multiLevelType w:val="hybridMultilevel"/>
    <w:tmpl w:val="95F66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D3E63"/>
    <w:multiLevelType w:val="hybridMultilevel"/>
    <w:tmpl w:val="885C9268"/>
    <w:lvl w:ilvl="0" w:tplc="371697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25D6"/>
    <w:multiLevelType w:val="hybridMultilevel"/>
    <w:tmpl w:val="59B85CAA"/>
    <w:lvl w:ilvl="0" w:tplc="4470D04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4063">
    <w:abstractNumId w:val="4"/>
  </w:num>
  <w:num w:numId="2" w16cid:durableId="218057902">
    <w:abstractNumId w:val="1"/>
  </w:num>
  <w:num w:numId="3" w16cid:durableId="1791313258">
    <w:abstractNumId w:val="0"/>
  </w:num>
  <w:num w:numId="4" w16cid:durableId="109472970">
    <w:abstractNumId w:val="3"/>
  </w:num>
  <w:num w:numId="5" w16cid:durableId="1097600104">
    <w:abstractNumId w:val="5"/>
  </w:num>
  <w:num w:numId="6" w16cid:durableId="2128158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3F"/>
    <w:rsid w:val="000479AB"/>
    <w:rsid w:val="000B305C"/>
    <w:rsid w:val="000C0DCC"/>
    <w:rsid w:val="00156E1C"/>
    <w:rsid w:val="00175648"/>
    <w:rsid w:val="00272C3F"/>
    <w:rsid w:val="002A2642"/>
    <w:rsid w:val="003872B2"/>
    <w:rsid w:val="003A29DE"/>
    <w:rsid w:val="00514F87"/>
    <w:rsid w:val="0070324E"/>
    <w:rsid w:val="0073494A"/>
    <w:rsid w:val="00793EDC"/>
    <w:rsid w:val="00871492"/>
    <w:rsid w:val="008A1DB3"/>
    <w:rsid w:val="00925B04"/>
    <w:rsid w:val="00930A86"/>
    <w:rsid w:val="009759E0"/>
    <w:rsid w:val="00987B04"/>
    <w:rsid w:val="00A51B51"/>
    <w:rsid w:val="00B93A75"/>
    <w:rsid w:val="00B95C40"/>
    <w:rsid w:val="00C429D4"/>
    <w:rsid w:val="00CC448F"/>
    <w:rsid w:val="00CE0A19"/>
    <w:rsid w:val="00E94DCF"/>
    <w:rsid w:val="00EF3F06"/>
    <w:rsid w:val="00F8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AC58"/>
  <w15:docId w15:val="{17EACF1B-E765-4340-832D-604FD04A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C3F"/>
    <w:pPr>
      <w:spacing w:after="0" w:line="240" w:lineRule="auto"/>
      <w:jc w:val="both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C3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2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C3F"/>
    <w:rPr>
      <w:rFonts w:ascii="Cambria" w:eastAsia="Calibri" w:hAnsi="Cambria" w:cs="Times New Roman"/>
      <w:lang w:bidi="en-US"/>
    </w:rPr>
  </w:style>
  <w:style w:type="table" w:styleId="TableGrid">
    <w:name w:val="Table Grid"/>
    <w:basedOn w:val="TableNormal"/>
    <w:uiPriority w:val="59"/>
    <w:rsid w:val="00272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dr. Harun Al Rasyid, MPH</cp:lastModifiedBy>
  <cp:revision>6</cp:revision>
  <dcterms:created xsi:type="dcterms:W3CDTF">2024-12-24T05:48:00Z</dcterms:created>
  <dcterms:modified xsi:type="dcterms:W3CDTF">2024-12-24T06:05:00Z</dcterms:modified>
</cp:coreProperties>
</file>